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BB4F" w14:textId="77777777" w:rsidR="005410F5" w:rsidRPr="003551A9" w:rsidRDefault="005410F5" w:rsidP="005410F5">
      <w:pPr>
        <w:pStyle w:val="Default"/>
      </w:pPr>
    </w:p>
    <w:p w14:paraId="186F12FF" w14:textId="12DAE5F6" w:rsidR="00B229DB" w:rsidRPr="0008442C" w:rsidRDefault="0008442C" w:rsidP="00253244">
      <w:pPr>
        <w:spacing w:line="240" w:lineRule="auto"/>
        <w:ind w:firstLine="720"/>
        <w:jc w:val="center"/>
        <w:rPr>
          <w:rFonts w:ascii="Arial" w:hAnsi="Arial" w:cs="Arial"/>
          <w:b/>
          <w:bCs/>
          <w:sz w:val="48"/>
          <w:szCs w:val="48"/>
        </w:rPr>
      </w:pPr>
      <w:r w:rsidRPr="0008442C">
        <w:rPr>
          <w:rFonts w:ascii="Arial" w:hAnsi="Arial" w:cs="Arial"/>
          <w:b/>
          <w:bCs/>
          <w:sz w:val="48"/>
          <w:szCs w:val="48"/>
        </w:rPr>
        <w:t>Working Notes</w:t>
      </w:r>
    </w:p>
    <w:p w14:paraId="4492AF93" w14:textId="49484C79" w:rsidR="0008442C" w:rsidRPr="002A235F" w:rsidRDefault="007D3865" w:rsidP="00253244">
      <w:pPr>
        <w:spacing w:line="240" w:lineRule="auto"/>
        <w:ind w:firstLine="720"/>
        <w:jc w:val="center"/>
        <w:rPr>
          <w:rFonts w:ascii="Arial" w:hAnsi="Arial" w:cs="Arial"/>
          <w:b/>
          <w:bCs/>
          <w:i/>
          <w:iCs/>
        </w:rPr>
      </w:pPr>
      <w:r w:rsidRPr="002A235F">
        <w:rPr>
          <w:rFonts w:ascii="Arial" w:hAnsi="Arial" w:cs="Arial"/>
          <w:b/>
          <w:bCs/>
          <w:i/>
          <w:iCs/>
        </w:rPr>
        <w:t xml:space="preserve">Period of: </w:t>
      </w:r>
      <w:r w:rsidR="0008442C" w:rsidRPr="002A235F">
        <w:rPr>
          <w:rFonts w:ascii="Arial" w:hAnsi="Arial" w:cs="Arial"/>
          <w:b/>
          <w:bCs/>
          <w:i/>
          <w:iCs/>
        </w:rPr>
        <w:t>4 MAR 26 – 31 DEC 27</w:t>
      </w:r>
    </w:p>
    <w:p w14:paraId="6EA47A81" w14:textId="53C82673" w:rsidR="0008442C" w:rsidRPr="007D3865" w:rsidRDefault="0008442C" w:rsidP="0008442C">
      <w:pPr>
        <w:spacing w:line="240" w:lineRule="auto"/>
        <w:rPr>
          <w:rFonts w:ascii="Arial" w:hAnsi="Arial" w:cs="Arial"/>
          <w:b/>
          <w:bCs/>
        </w:rPr>
      </w:pPr>
      <w:r w:rsidRPr="007D3865">
        <w:rPr>
          <w:rFonts w:ascii="Arial" w:hAnsi="Arial" w:cs="Arial"/>
          <w:b/>
          <w:bCs/>
        </w:rPr>
        <w:t>Meetings to attend</w:t>
      </w:r>
      <w:r w:rsidR="006E1E31" w:rsidRPr="007D3865">
        <w:rPr>
          <w:rFonts w:ascii="Arial" w:hAnsi="Arial" w:cs="Arial"/>
          <w:b/>
          <w:bCs/>
        </w:rPr>
        <w:t xml:space="preserve"> (monthly)</w:t>
      </w:r>
      <w:r w:rsidRPr="007D3865">
        <w:rPr>
          <w:rFonts w:ascii="Arial" w:hAnsi="Arial" w:cs="Arial"/>
          <w:b/>
          <w:bCs/>
        </w:rPr>
        <w:t>:</w:t>
      </w:r>
    </w:p>
    <w:p w14:paraId="5284F7C5" w14:textId="4F4ACAD8" w:rsidR="0008442C" w:rsidRDefault="0008442C" w:rsidP="0008442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Commissioners’ Court: 2</w:t>
      </w:r>
      <w:r w:rsidRPr="0008442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&amp; 4</w:t>
      </w:r>
      <w:r w:rsidRPr="0008442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Monday - 1700</w:t>
      </w:r>
    </w:p>
    <w:p w14:paraId="0653313A" w14:textId="66E09580" w:rsidR="0008442C" w:rsidRDefault="0008442C" w:rsidP="0008442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City Council: 2</w:t>
      </w:r>
      <w:r w:rsidRPr="0008442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&amp; 4</w:t>
      </w:r>
      <w:r w:rsidRPr="0008442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Tuesday - 1800</w:t>
      </w:r>
    </w:p>
    <w:p w14:paraId="6A3E8C9F" w14:textId="0F26E39B" w:rsidR="0008442C" w:rsidRPr="006E1E31" w:rsidRDefault="0008442C" w:rsidP="006E1E3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Water Conservation District: 3</w:t>
      </w:r>
      <w:r w:rsidRPr="0008442C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Monday - 1700</w:t>
      </w:r>
    </w:p>
    <w:p w14:paraId="004D90C4" w14:textId="5CF2F2E6" w:rsidR="0008442C" w:rsidRDefault="0008442C" w:rsidP="0008442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School Board: </w:t>
      </w:r>
      <w:r w:rsidR="006E1E31">
        <w:rPr>
          <w:rFonts w:ascii="Arial" w:hAnsi="Arial" w:cs="Arial"/>
        </w:rPr>
        <w:t>2</w:t>
      </w:r>
      <w:r w:rsidR="006E1E31" w:rsidRPr="006E1E31">
        <w:rPr>
          <w:rFonts w:ascii="Arial" w:hAnsi="Arial" w:cs="Arial"/>
          <w:vertAlign w:val="superscript"/>
        </w:rPr>
        <w:t>nd</w:t>
      </w:r>
      <w:r w:rsidR="006E1E31">
        <w:rPr>
          <w:rFonts w:ascii="Arial" w:hAnsi="Arial" w:cs="Arial"/>
        </w:rPr>
        <w:t xml:space="preserve"> Monday - 1800 </w:t>
      </w:r>
    </w:p>
    <w:p w14:paraId="46F68896" w14:textId="46964736" w:rsidR="00F426D0" w:rsidRDefault="00F426D0" w:rsidP="0008442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County </w:t>
      </w:r>
      <w:r w:rsidR="00EB015D">
        <w:rPr>
          <w:rFonts w:ascii="Arial" w:hAnsi="Arial" w:cs="Arial"/>
        </w:rPr>
        <w:t>Judicial</w:t>
      </w:r>
      <w:r w:rsidR="00FC53B6">
        <w:rPr>
          <w:rFonts w:ascii="Arial" w:hAnsi="Arial" w:cs="Arial"/>
        </w:rPr>
        <w:t xml:space="preserve"> Cou</w:t>
      </w:r>
      <w:r w:rsidR="00EB015D">
        <w:rPr>
          <w:rFonts w:ascii="Arial" w:hAnsi="Arial" w:cs="Arial"/>
        </w:rPr>
        <w:t>rt – Monthly (specific dates)</w:t>
      </w:r>
    </w:p>
    <w:p w14:paraId="2D509F89" w14:textId="1ABDD421" w:rsidR="00344249" w:rsidRDefault="00344249" w:rsidP="0008442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Surrounding count</w:t>
      </w:r>
      <w:r w:rsidR="005E04C1">
        <w:rPr>
          <w:rFonts w:ascii="Arial" w:hAnsi="Arial" w:cs="Arial"/>
        </w:rPr>
        <w:t>ies commissioners court (</w:t>
      </w:r>
      <w:r w:rsidR="001D456D">
        <w:rPr>
          <w:rFonts w:ascii="Arial" w:hAnsi="Arial" w:cs="Arial"/>
        </w:rPr>
        <w:t>Quarterly</w:t>
      </w:r>
      <w:r w:rsidR="008D2F22">
        <w:rPr>
          <w:rFonts w:ascii="Arial" w:hAnsi="Arial" w:cs="Arial"/>
        </w:rPr>
        <w:t xml:space="preserve"> for</w:t>
      </w:r>
      <w:r w:rsidR="005E04C1">
        <w:rPr>
          <w:rFonts w:ascii="Arial" w:hAnsi="Arial" w:cs="Arial"/>
        </w:rPr>
        <w:t xml:space="preserve"> each</w:t>
      </w:r>
      <w:r w:rsidR="00BF09D0">
        <w:rPr>
          <w:rFonts w:ascii="Arial" w:hAnsi="Arial" w:cs="Arial"/>
        </w:rPr>
        <w:t xml:space="preserve"> - minimum</w:t>
      </w:r>
      <w:r w:rsidR="005E04C1">
        <w:rPr>
          <w:rFonts w:ascii="Arial" w:hAnsi="Arial" w:cs="Arial"/>
        </w:rPr>
        <w:t xml:space="preserve">) </w:t>
      </w:r>
    </w:p>
    <w:p w14:paraId="75081667" w14:textId="77777777" w:rsidR="006E1E31" w:rsidRPr="007D3865" w:rsidRDefault="006E1E31" w:rsidP="004827EC">
      <w:pPr>
        <w:spacing w:line="240" w:lineRule="auto"/>
        <w:rPr>
          <w:rFonts w:ascii="Arial" w:hAnsi="Arial" w:cs="Arial"/>
          <w:b/>
          <w:bCs/>
        </w:rPr>
      </w:pPr>
      <w:r w:rsidRPr="007D3865">
        <w:rPr>
          <w:rFonts w:ascii="Arial" w:hAnsi="Arial" w:cs="Arial"/>
          <w:b/>
          <w:bCs/>
        </w:rPr>
        <w:t xml:space="preserve">Meetings to set: </w:t>
      </w:r>
    </w:p>
    <w:p w14:paraId="52505DBC" w14:textId="77777777" w:rsidR="006E1E31" w:rsidRDefault="006E1E31" w:rsidP="004827E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Elected officials / Department heads (all)</w:t>
      </w:r>
    </w:p>
    <w:p w14:paraId="7028D9EC" w14:textId="1A079C76" w:rsidR="006E1E31" w:rsidRDefault="006E1E31" w:rsidP="004827E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County departments (as a</w:t>
      </w:r>
      <w:r w:rsidR="008D2F22">
        <w:rPr>
          <w:rFonts w:ascii="Arial" w:hAnsi="Arial" w:cs="Arial"/>
        </w:rPr>
        <w:t xml:space="preserve"> group</w:t>
      </w:r>
      <w:r>
        <w:rPr>
          <w:rFonts w:ascii="Arial" w:hAnsi="Arial" w:cs="Arial"/>
        </w:rPr>
        <w:t>)</w:t>
      </w:r>
    </w:p>
    <w:p w14:paraId="6A3D30C3" w14:textId="11804ECC" w:rsidR="006E1E31" w:rsidRDefault="006E1E31" w:rsidP="006E1E3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Individual employees (</w:t>
      </w:r>
      <w:r w:rsidR="00802C36">
        <w:rPr>
          <w:rFonts w:ascii="Arial" w:hAnsi="Arial" w:cs="Arial"/>
        </w:rPr>
        <w:t>introductions with all</w:t>
      </w:r>
      <w:r>
        <w:rPr>
          <w:rFonts w:ascii="Arial" w:hAnsi="Arial" w:cs="Arial"/>
        </w:rPr>
        <w:t>)</w:t>
      </w:r>
    </w:p>
    <w:p w14:paraId="488496C2" w14:textId="77777777" w:rsidR="006E1E31" w:rsidRDefault="006E1E31" w:rsidP="006E1E3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Goliad Entities </w:t>
      </w:r>
    </w:p>
    <w:p w14:paraId="21987C3A" w14:textId="77777777" w:rsidR="006E1E31" w:rsidRDefault="006E1E31" w:rsidP="006E1E3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City </w:t>
      </w:r>
    </w:p>
    <w:p w14:paraId="71E27830" w14:textId="7264025B" w:rsidR="006E1E31" w:rsidRDefault="006E1E31" w:rsidP="006E1E3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ISD</w:t>
      </w:r>
    </w:p>
    <w:p w14:paraId="1829AF58" w14:textId="77777777" w:rsidR="006E1E31" w:rsidRDefault="006E1E31" w:rsidP="006E1E3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Water Conservation District</w:t>
      </w:r>
    </w:p>
    <w:p w14:paraId="123877A5" w14:textId="77777777" w:rsidR="006E1E31" w:rsidRDefault="006E1E31" w:rsidP="006E1E3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SARA (Goliad Rep.)</w:t>
      </w:r>
    </w:p>
    <w:p w14:paraId="1CC8EA4B" w14:textId="0A0B912F" w:rsidR="007D3865" w:rsidRDefault="007D3865" w:rsidP="006E1E3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Appraisal District</w:t>
      </w:r>
    </w:p>
    <w:p w14:paraId="1CF816F7" w14:textId="7562C4A4" w:rsidR="00CA7A0C" w:rsidRDefault="00CA7A0C" w:rsidP="00CA7A0C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Cl</w:t>
      </w:r>
      <w:r w:rsidR="00C64FFB">
        <w:rPr>
          <w:rFonts w:ascii="Arial" w:hAnsi="Arial" w:cs="Arial"/>
        </w:rPr>
        <w:t>ass on industrial</w:t>
      </w:r>
      <w:r w:rsidR="00E65F0A">
        <w:rPr>
          <w:rFonts w:ascii="Arial" w:hAnsi="Arial" w:cs="Arial"/>
        </w:rPr>
        <w:t>/ commercial</w:t>
      </w:r>
      <w:r w:rsidR="00C64FFB">
        <w:rPr>
          <w:rFonts w:ascii="Arial" w:hAnsi="Arial" w:cs="Arial"/>
        </w:rPr>
        <w:t xml:space="preserve"> evaluations</w:t>
      </w:r>
    </w:p>
    <w:p w14:paraId="668E656E" w14:textId="3FCE9387" w:rsidR="006E1E31" w:rsidRDefault="006E1E31" w:rsidP="006E1E3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Neighboring County Judge</w:t>
      </w:r>
      <w:r w:rsidR="00C479A9">
        <w:rPr>
          <w:rFonts w:ascii="Arial" w:hAnsi="Arial" w:cs="Arial"/>
        </w:rPr>
        <w:t xml:space="preserve"> (current and</w:t>
      </w:r>
      <w:r w:rsidR="00C64FFB">
        <w:rPr>
          <w:rFonts w:ascii="Arial" w:hAnsi="Arial" w:cs="Arial"/>
        </w:rPr>
        <w:t>/ or</w:t>
      </w:r>
      <w:r w:rsidR="00C479A9">
        <w:rPr>
          <w:rFonts w:ascii="Arial" w:hAnsi="Arial" w:cs="Arial"/>
        </w:rPr>
        <w:t xml:space="preserve"> incoming)</w:t>
      </w:r>
    </w:p>
    <w:p w14:paraId="5253552D" w14:textId="120CF349" w:rsidR="006E1E31" w:rsidRDefault="006E1E31" w:rsidP="006E1E3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Bee County</w:t>
      </w:r>
    </w:p>
    <w:p w14:paraId="7E985E47" w14:textId="0B6926FD" w:rsidR="006E1E31" w:rsidRDefault="006E1E31" w:rsidP="006E1E3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Victoria County</w:t>
      </w:r>
    </w:p>
    <w:p w14:paraId="7104BFA7" w14:textId="1A0BF90C" w:rsidR="006E1E31" w:rsidRDefault="006E1E31" w:rsidP="006E1E3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Dewitt County</w:t>
      </w:r>
    </w:p>
    <w:p w14:paraId="2AD96123" w14:textId="04CE557A" w:rsidR="006E1E31" w:rsidRDefault="006E1E31" w:rsidP="006E1E3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Karnes County</w:t>
      </w:r>
    </w:p>
    <w:p w14:paraId="7C6D08D7" w14:textId="155F09EC" w:rsidR="007D3865" w:rsidRPr="007D3865" w:rsidRDefault="006E1E31" w:rsidP="007D3865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Refugio County</w:t>
      </w:r>
    </w:p>
    <w:p w14:paraId="5F1EBA1E" w14:textId="22F36C46" w:rsidR="004604DC" w:rsidRDefault="004604DC" w:rsidP="004604D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State Senator / Representative for Goliad </w:t>
      </w:r>
    </w:p>
    <w:p w14:paraId="3F30931D" w14:textId="08478A15" w:rsidR="005361A4" w:rsidRDefault="005361A4" w:rsidP="004604D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Ride Along: </w:t>
      </w:r>
    </w:p>
    <w:p w14:paraId="11D3C3F3" w14:textId="69CB4040" w:rsidR="005361A4" w:rsidRDefault="005361A4" w:rsidP="005361A4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EMS</w:t>
      </w:r>
    </w:p>
    <w:p w14:paraId="2B6A10A0" w14:textId="6C7FDEB6" w:rsidR="005361A4" w:rsidRDefault="005361A4" w:rsidP="005361A4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Sherriff D</w:t>
      </w:r>
      <w:r w:rsidR="001B01BB">
        <w:rPr>
          <w:rFonts w:ascii="Arial" w:hAnsi="Arial" w:cs="Arial"/>
        </w:rPr>
        <w:t>eputy</w:t>
      </w:r>
    </w:p>
    <w:p w14:paraId="2A41F05E" w14:textId="558EF096" w:rsidR="001B01BB" w:rsidRDefault="001B01BB" w:rsidP="005361A4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Fire Department(s)</w:t>
      </w:r>
    </w:p>
    <w:p w14:paraId="7A94F9C1" w14:textId="4999612F" w:rsidR="001B01BB" w:rsidRDefault="001B01BB" w:rsidP="005361A4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Commissioners (</w:t>
      </w:r>
      <w:r w:rsidR="007549B5">
        <w:rPr>
          <w:rFonts w:ascii="Arial" w:hAnsi="Arial" w:cs="Arial"/>
        </w:rPr>
        <w:t xml:space="preserve">every road in </w:t>
      </w:r>
      <w:r>
        <w:rPr>
          <w:rFonts w:ascii="Arial" w:hAnsi="Arial" w:cs="Arial"/>
        </w:rPr>
        <w:t xml:space="preserve">each precinct) </w:t>
      </w:r>
    </w:p>
    <w:p w14:paraId="149CFEE7" w14:textId="22633783" w:rsidR="00C4612E" w:rsidRDefault="00C4612E" w:rsidP="005361A4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Emergency Management </w:t>
      </w:r>
    </w:p>
    <w:p w14:paraId="0A9E62AC" w14:textId="5A3AA5D5" w:rsidR="00E50DE1" w:rsidRDefault="00AC0090" w:rsidP="00E50DE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Set </w:t>
      </w:r>
      <w:r w:rsidR="00EB0C0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p </w:t>
      </w:r>
      <w:r w:rsidR="00E91A01">
        <w:rPr>
          <w:rFonts w:ascii="Arial" w:hAnsi="Arial" w:cs="Arial"/>
        </w:rPr>
        <w:t>Initial Meeting</w:t>
      </w:r>
      <w:r w:rsidR="00697CAA">
        <w:rPr>
          <w:rFonts w:ascii="Arial" w:hAnsi="Arial" w:cs="Arial"/>
        </w:rPr>
        <w:t>(s)</w:t>
      </w:r>
      <w:r w:rsidR="00497F2C">
        <w:rPr>
          <w:rFonts w:ascii="Arial" w:hAnsi="Arial" w:cs="Arial"/>
        </w:rPr>
        <w:t xml:space="preserve"> for after transition: </w:t>
      </w:r>
    </w:p>
    <w:p w14:paraId="53C4359A" w14:textId="14D1B649" w:rsidR="00E50DE1" w:rsidRDefault="00CA42D5" w:rsidP="00E50DE1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County d</w:t>
      </w:r>
      <w:r w:rsidR="00E50DE1">
        <w:rPr>
          <w:rFonts w:ascii="Arial" w:hAnsi="Arial" w:cs="Arial"/>
        </w:rPr>
        <w:t>epartment heads</w:t>
      </w:r>
      <w:r>
        <w:rPr>
          <w:rFonts w:ascii="Arial" w:hAnsi="Arial" w:cs="Arial"/>
        </w:rPr>
        <w:t>:</w:t>
      </w:r>
      <w:r w:rsidR="00B95937">
        <w:rPr>
          <w:rFonts w:ascii="Arial" w:hAnsi="Arial" w:cs="Arial"/>
        </w:rPr>
        <w:t xml:space="preserve"> </w:t>
      </w:r>
      <w:r w:rsidR="00BE307C">
        <w:rPr>
          <w:rFonts w:ascii="Arial" w:hAnsi="Arial" w:cs="Arial"/>
        </w:rPr>
        <w:t>04</w:t>
      </w:r>
      <w:r w:rsidR="00C1283E">
        <w:rPr>
          <w:rFonts w:ascii="Arial" w:hAnsi="Arial" w:cs="Arial"/>
        </w:rPr>
        <w:t>0900</w:t>
      </w:r>
      <w:r w:rsidR="00BE307C">
        <w:rPr>
          <w:rFonts w:ascii="Arial" w:hAnsi="Arial" w:cs="Arial"/>
        </w:rPr>
        <w:t>JAN</w:t>
      </w:r>
      <w:r w:rsidR="00150D2C">
        <w:rPr>
          <w:rFonts w:ascii="Arial" w:hAnsi="Arial" w:cs="Arial"/>
        </w:rPr>
        <w:t>27</w:t>
      </w:r>
      <w:r w:rsidR="00680F77">
        <w:rPr>
          <w:rFonts w:ascii="Arial" w:hAnsi="Arial" w:cs="Arial"/>
        </w:rPr>
        <w:t xml:space="preserve"> – </w:t>
      </w:r>
      <w:r w:rsidR="00497F2C">
        <w:rPr>
          <w:rFonts w:ascii="Arial" w:hAnsi="Arial" w:cs="Arial"/>
        </w:rPr>
        <w:t>G</w:t>
      </w:r>
      <w:r w:rsidR="009406AB">
        <w:rPr>
          <w:rFonts w:ascii="Arial" w:hAnsi="Arial" w:cs="Arial"/>
        </w:rPr>
        <w:t>rand jury conference room</w:t>
      </w:r>
    </w:p>
    <w:p w14:paraId="7868AA4B" w14:textId="1B9D5885" w:rsidR="00E50DE1" w:rsidRDefault="00E50DE1" w:rsidP="00E50DE1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All</w:t>
      </w:r>
      <w:r w:rsidR="00CA42D5">
        <w:rPr>
          <w:rFonts w:ascii="Arial" w:hAnsi="Arial" w:cs="Arial"/>
        </w:rPr>
        <w:t xml:space="preserve"> county</w:t>
      </w:r>
      <w:r>
        <w:rPr>
          <w:rFonts w:ascii="Arial" w:hAnsi="Arial" w:cs="Arial"/>
        </w:rPr>
        <w:t xml:space="preserve"> employees</w:t>
      </w:r>
      <w:r w:rsidR="00CA42D5">
        <w:rPr>
          <w:rFonts w:ascii="Arial" w:hAnsi="Arial" w:cs="Arial"/>
        </w:rPr>
        <w:t>:</w:t>
      </w:r>
      <w:r w:rsidR="00C1283E">
        <w:rPr>
          <w:rFonts w:ascii="Arial" w:hAnsi="Arial" w:cs="Arial"/>
        </w:rPr>
        <w:t xml:space="preserve"> </w:t>
      </w:r>
      <w:r w:rsidR="00150D2C">
        <w:rPr>
          <w:rFonts w:ascii="Arial" w:hAnsi="Arial" w:cs="Arial"/>
        </w:rPr>
        <w:t>04</w:t>
      </w:r>
      <w:r w:rsidR="00C1283E">
        <w:rPr>
          <w:rFonts w:ascii="Arial" w:hAnsi="Arial" w:cs="Arial"/>
        </w:rPr>
        <w:t>1300</w:t>
      </w:r>
      <w:r w:rsidR="00150D2C">
        <w:rPr>
          <w:rFonts w:ascii="Arial" w:hAnsi="Arial" w:cs="Arial"/>
        </w:rPr>
        <w:t>JA</w:t>
      </w:r>
      <w:r w:rsidR="00497F2C">
        <w:rPr>
          <w:rFonts w:ascii="Arial" w:hAnsi="Arial" w:cs="Arial"/>
        </w:rPr>
        <w:t>N</w:t>
      </w:r>
      <w:r w:rsidR="00150D2C">
        <w:rPr>
          <w:rFonts w:ascii="Arial" w:hAnsi="Arial" w:cs="Arial"/>
        </w:rPr>
        <w:t xml:space="preserve">27 - </w:t>
      </w:r>
      <w:r w:rsidR="00B765B2">
        <w:rPr>
          <w:rFonts w:ascii="Arial" w:hAnsi="Arial" w:cs="Arial"/>
        </w:rPr>
        <w:t xml:space="preserve">GISD </w:t>
      </w:r>
      <w:r w:rsidR="00497F2C">
        <w:rPr>
          <w:rFonts w:ascii="Arial" w:hAnsi="Arial" w:cs="Arial"/>
        </w:rPr>
        <w:t>a</w:t>
      </w:r>
      <w:r w:rsidR="00B765B2">
        <w:rPr>
          <w:rFonts w:ascii="Arial" w:hAnsi="Arial" w:cs="Arial"/>
        </w:rPr>
        <w:t>uditorium</w:t>
      </w:r>
      <w:r w:rsidR="00244276">
        <w:rPr>
          <w:rFonts w:ascii="Arial" w:hAnsi="Arial" w:cs="Arial"/>
        </w:rPr>
        <w:t xml:space="preserve"> / Goliad auditorium?</w:t>
      </w:r>
    </w:p>
    <w:p w14:paraId="713D4EF1" w14:textId="22B5F3E4" w:rsidR="00E50DE1" w:rsidRPr="00E50DE1" w:rsidRDefault="00C450B6" w:rsidP="00E50DE1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Complete </w:t>
      </w:r>
      <w:r w:rsidR="008D6250">
        <w:rPr>
          <w:rFonts w:ascii="Arial" w:hAnsi="Arial" w:cs="Arial"/>
        </w:rPr>
        <w:t>Boards for ALL Goliad taxing entities</w:t>
      </w:r>
      <w:r w:rsidR="00CA42D5">
        <w:rPr>
          <w:rFonts w:ascii="Arial" w:hAnsi="Arial" w:cs="Arial"/>
        </w:rPr>
        <w:t>:</w:t>
      </w:r>
      <w:r w:rsidR="00B95937">
        <w:rPr>
          <w:rFonts w:ascii="Arial" w:hAnsi="Arial" w:cs="Arial"/>
        </w:rPr>
        <w:t xml:space="preserve"> </w:t>
      </w:r>
      <w:r w:rsidR="00244276">
        <w:rPr>
          <w:rFonts w:ascii="Arial" w:hAnsi="Arial" w:cs="Arial"/>
        </w:rPr>
        <w:t xml:space="preserve">04 </w:t>
      </w:r>
      <w:r w:rsidR="00AC0090">
        <w:rPr>
          <w:rFonts w:ascii="Arial" w:hAnsi="Arial" w:cs="Arial"/>
        </w:rPr>
        <w:t>–</w:t>
      </w:r>
      <w:r w:rsidR="00244276">
        <w:rPr>
          <w:rFonts w:ascii="Arial" w:hAnsi="Arial" w:cs="Arial"/>
        </w:rPr>
        <w:t xml:space="preserve"> </w:t>
      </w:r>
      <w:r w:rsidR="00AC0090">
        <w:rPr>
          <w:rFonts w:ascii="Arial" w:hAnsi="Arial" w:cs="Arial"/>
        </w:rPr>
        <w:t>08</w:t>
      </w:r>
      <w:r w:rsidR="00C1283E">
        <w:rPr>
          <w:rFonts w:ascii="Arial" w:hAnsi="Arial" w:cs="Arial"/>
        </w:rPr>
        <w:t>1800</w:t>
      </w:r>
      <w:r w:rsidR="00AC0090">
        <w:rPr>
          <w:rFonts w:ascii="Arial" w:hAnsi="Arial" w:cs="Arial"/>
        </w:rPr>
        <w:t>JAN27</w:t>
      </w:r>
      <w:r w:rsidR="00697CAA">
        <w:rPr>
          <w:rFonts w:ascii="Arial" w:hAnsi="Arial" w:cs="Arial"/>
        </w:rPr>
        <w:t>-</w:t>
      </w:r>
      <w:r w:rsidR="00697CAA" w:rsidRPr="00697CAA">
        <w:rPr>
          <w:rFonts w:ascii="Arial" w:hAnsi="Arial" w:cs="Arial"/>
        </w:rPr>
        <w:t xml:space="preserve"> </w:t>
      </w:r>
      <w:r w:rsidR="00697CAA">
        <w:rPr>
          <w:rFonts w:ascii="Arial" w:hAnsi="Arial" w:cs="Arial"/>
        </w:rPr>
        <w:t xml:space="preserve">Wimberly building/ </w:t>
      </w:r>
      <w:r w:rsidR="00AC0090">
        <w:rPr>
          <w:rFonts w:ascii="Arial" w:hAnsi="Arial" w:cs="Arial"/>
        </w:rPr>
        <w:t xml:space="preserve">Goliad </w:t>
      </w:r>
      <w:r w:rsidR="00697CAA">
        <w:rPr>
          <w:rFonts w:ascii="Arial" w:hAnsi="Arial" w:cs="Arial"/>
        </w:rPr>
        <w:t xml:space="preserve">auditorium </w:t>
      </w:r>
      <w:r w:rsidR="00AC0090">
        <w:rPr>
          <w:rFonts w:ascii="Arial" w:hAnsi="Arial" w:cs="Arial"/>
        </w:rPr>
        <w:t xml:space="preserve">? </w:t>
      </w:r>
    </w:p>
    <w:p w14:paraId="334C0630" w14:textId="77777777" w:rsidR="001B01BB" w:rsidRDefault="001B01BB" w:rsidP="001B01BB">
      <w:pPr>
        <w:spacing w:line="240" w:lineRule="auto"/>
        <w:rPr>
          <w:rFonts w:ascii="Arial" w:hAnsi="Arial" w:cs="Arial"/>
        </w:rPr>
      </w:pPr>
    </w:p>
    <w:p w14:paraId="5FA926B3" w14:textId="77777777" w:rsidR="008D6250" w:rsidRPr="001B01BB" w:rsidRDefault="008D6250" w:rsidP="001B01BB">
      <w:pPr>
        <w:spacing w:line="240" w:lineRule="auto"/>
        <w:rPr>
          <w:rFonts w:ascii="Arial" w:hAnsi="Arial" w:cs="Arial"/>
        </w:rPr>
      </w:pPr>
    </w:p>
    <w:p w14:paraId="300C1B42" w14:textId="1614B63F" w:rsidR="004604DC" w:rsidRPr="007D3865" w:rsidRDefault="004604DC" w:rsidP="004604DC">
      <w:pPr>
        <w:spacing w:line="240" w:lineRule="auto"/>
        <w:rPr>
          <w:rFonts w:ascii="Arial" w:hAnsi="Arial" w:cs="Arial"/>
          <w:b/>
          <w:bCs/>
        </w:rPr>
      </w:pPr>
      <w:r w:rsidRPr="007D3865">
        <w:rPr>
          <w:rFonts w:ascii="Arial" w:hAnsi="Arial" w:cs="Arial"/>
          <w:b/>
          <w:bCs/>
        </w:rPr>
        <w:t xml:space="preserve">Notes / Points of </w:t>
      </w:r>
      <w:r w:rsidR="007D3865" w:rsidRPr="007D3865">
        <w:rPr>
          <w:rFonts w:ascii="Arial" w:hAnsi="Arial" w:cs="Arial"/>
          <w:b/>
          <w:bCs/>
        </w:rPr>
        <w:t xml:space="preserve">focus/ </w:t>
      </w:r>
      <w:r w:rsidR="00CF4D80">
        <w:rPr>
          <w:rFonts w:ascii="Arial" w:hAnsi="Arial" w:cs="Arial"/>
          <w:b/>
          <w:bCs/>
        </w:rPr>
        <w:t>R</w:t>
      </w:r>
      <w:r w:rsidRPr="007D3865">
        <w:rPr>
          <w:rFonts w:ascii="Arial" w:hAnsi="Arial" w:cs="Arial"/>
          <w:b/>
          <w:bCs/>
        </w:rPr>
        <w:t>esearch</w:t>
      </w:r>
      <w:r w:rsidR="007D3865" w:rsidRPr="007D3865">
        <w:rPr>
          <w:rFonts w:ascii="Arial" w:hAnsi="Arial" w:cs="Arial"/>
          <w:b/>
          <w:bCs/>
        </w:rPr>
        <w:t>:</w:t>
      </w:r>
    </w:p>
    <w:p w14:paraId="779665A1" w14:textId="77777777" w:rsidR="000E485E" w:rsidRDefault="004604DC" w:rsidP="004604D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Calls/ letters/ emails/ </w:t>
      </w:r>
      <w:r w:rsidR="007D3865">
        <w:rPr>
          <w:rFonts w:ascii="Arial" w:hAnsi="Arial" w:cs="Arial"/>
        </w:rPr>
        <w:t>“in-person”</w:t>
      </w:r>
      <w:r w:rsidR="00CF4D80">
        <w:rPr>
          <w:rFonts w:ascii="Arial" w:hAnsi="Arial" w:cs="Arial"/>
        </w:rPr>
        <w:t xml:space="preserve"> visits</w:t>
      </w:r>
      <w:r>
        <w:rPr>
          <w:rFonts w:ascii="Arial" w:hAnsi="Arial" w:cs="Arial"/>
        </w:rPr>
        <w:t xml:space="preserve"> </w:t>
      </w:r>
      <w:r w:rsidR="007D386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industry/ business</w:t>
      </w:r>
      <w:r w:rsidR="007D3865">
        <w:rPr>
          <w:rFonts w:ascii="Arial" w:hAnsi="Arial" w:cs="Arial"/>
        </w:rPr>
        <w:t xml:space="preserve"> </w:t>
      </w:r>
    </w:p>
    <w:p w14:paraId="76504B1F" w14:textId="50A2A131" w:rsidR="004604DC" w:rsidRDefault="00932039" w:rsidP="000E485E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Internal </w:t>
      </w:r>
      <w:r w:rsidR="007D3865">
        <w:rPr>
          <w:rFonts w:ascii="Arial" w:hAnsi="Arial" w:cs="Arial"/>
        </w:rPr>
        <w:t>consolidate</w:t>
      </w:r>
      <w:r>
        <w:rPr>
          <w:rFonts w:ascii="Arial" w:hAnsi="Arial" w:cs="Arial"/>
        </w:rPr>
        <w:t>d</w:t>
      </w:r>
      <w:r w:rsidR="00253244">
        <w:rPr>
          <w:rFonts w:ascii="Arial" w:hAnsi="Arial" w:cs="Arial"/>
        </w:rPr>
        <w:t xml:space="preserve"> </w:t>
      </w:r>
      <w:r w:rsidR="000E485E">
        <w:rPr>
          <w:rFonts w:ascii="Arial" w:hAnsi="Arial" w:cs="Arial"/>
        </w:rPr>
        <w:t>list</w:t>
      </w:r>
    </w:p>
    <w:p w14:paraId="4D611978" w14:textId="1999D3C9" w:rsidR="00B54715" w:rsidRDefault="00B54715" w:rsidP="000E485E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Texas E</w:t>
      </w:r>
      <w:r w:rsidR="00932039">
        <w:rPr>
          <w:rFonts w:ascii="Arial" w:hAnsi="Arial" w:cs="Arial"/>
        </w:rPr>
        <w:t>DC lists</w:t>
      </w:r>
    </w:p>
    <w:p w14:paraId="6545B5F9" w14:textId="481A1465" w:rsidR="004604DC" w:rsidRDefault="004604DC" w:rsidP="004604D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Universal road system</w:t>
      </w:r>
      <w:r w:rsidR="000E485E">
        <w:rPr>
          <w:rFonts w:ascii="Arial" w:hAnsi="Arial" w:cs="Arial"/>
        </w:rPr>
        <w:t xml:space="preserve"> research</w:t>
      </w:r>
      <w:r>
        <w:rPr>
          <w:rFonts w:ascii="Arial" w:hAnsi="Arial" w:cs="Arial"/>
        </w:rPr>
        <w:t xml:space="preserve"> (or blended system</w:t>
      </w:r>
      <w:r w:rsidR="00253244">
        <w:rPr>
          <w:rFonts w:ascii="Arial" w:hAnsi="Arial" w:cs="Arial"/>
        </w:rPr>
        <w:t>?</w:t>
      </w:r>
      <w:r>
        <w:rPr>
          <w:rFonts w:ascii="Arial" w:hAnsi="Arial" w:cs="Arial"/>
        </w:rPr>
        <w:t>)</w:t>
      </w:r>
    </w:p>
    <w:p w14:paraId="746ABD15" w14:textId="5EFE28D9" w:rsidR="008F1314" w:rsidRDefault="008F1314" w:rsidP="008F1314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Karnes County visit</w:t>
      </w:r>
    </w:p>
    <w:p w14:paraId="62CF4BA6" w14:textId="3E1BD89E" w:rsidR="000E485E" w:rsidRDefault="00410350" w:rsidP="008F1314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Working group</w:t>
      </w:r>
      <w:r w:rsidR="00932039">
        <w:rPr>
          <w:rFonts w:ascii="Arial" w:hAnsi="Arial" w:cs="Arial"/>
        </w:rPr>
        <w:t xml:space="preserve"> (commissioners) </w:t>
      </w:r>
    </w:p>
    <w:p w14:paraId="5B2AA6B8" w14:textId="2C442153" w:rsidR="004604DC" w:rsidRDefault="004604DC" w:rsidP="004604D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Grants </w:t>
      </w:r>
      <w:r w:rsidR="00C47E23">
        <w:rPr>
          <w:rFonts w:ascii="Arial" w:hAnsi="Arial" w:cs="Arial"/>
        </w:rPr>
        <w:t>(who/what/ when/ why)</w:t>
      </w:r>
    </w:p>
    <w:p w14:paraId="2AF392F7" w14:textId="336689F8" w:rsidR="00CF4D80" w:rsidRDefault="00CF4D80" w:rsidP="00CF4D8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Infrastructure</w:t>
      </w:r>
    </w:p>
    <w:p w14:paraId="0EA84A9C" w14:textId="3C9E1C12" w:rsidR="0088006B" w:rsidRDefault="0088006B" w:rsidP="0088006B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Rural EMS</w:t>
      </w:r>
    </w:p>
    <w:p w14:paraId="75B52EC5" w14:textId="2879A2B4" w:rsidR="0088006B" w:rsidRPr="0088006B" w:rsidRDefault="0088006B" w:rsidP="0088006B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Rural Fire </w:t>
      </w:r>
    </w:p>
    <w:p w14:paraId="6F0AA899" w14:textId="32546650" w:rsidR="004604DC" w:rsidRDefault="004604DC" w:rsidP="004604D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Areas / departments where Goliad entities can consolidate resources</w:t>
      </w:r>
    </w:p>
    <w:p w14:paraId="5CB4C819" w14:textId="51C63F7B" w:rsidR="002B406B" w:rsidRDefault="002B406B" w:rsidP="002B406B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“Duel hat</w:t>
      </w:r>
      <w:r w:rsidR="00905A6A">
        <w:rPr>
          <w:rFonts w:ascii="Arial" w:hAnsi="Arial" w:cs="Arial"/>
        </w:rPr>
        <w:t xml:space="preserve">” candidates / departments </w:t>
      </w:r>
    </w:p>
    <w:p w14:paraId="0EAB3931" w14:textId="6DF5BBE8" w:rsidR="004604DC" w:rsidRDefault="004604DC" w:rsidP="004604D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Budget(s) (historical/ current/ projected 26-27)</w:t>
      </w:r>
    </w:p>
    <w:p w14:paraId="4FCBAC1A" w14:textId="77777777" w:rsidR="007D3865" w:rsidRDefault="007D3865" w:rsidP="004604DC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Goliad </w:t>
      </w:r>
      <w:r w:rsidR="004604DC">
        <w:rPr>
          <w:rFonts w:ascii="Arial" w:hAnsi="Arial" w:cs="Arial"/>
        </w:rPr>
        <w:t>County</w:t>
      </w:r>
    </w:p>
    <w:p w14:paraId="0D2FE85B" w14:textId="4304EE49" w:rsidR="007D3865" w:rsidRDefault="007D3865" w:rsidP="004604DC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“Peer” Counties </w:t>
      </w:r>
    </w:p>
    <w:p w14:paraId="454458A1" w14:textId="1260EDAF" w:rsidR="004604DC" w:rsidRDefault="007D3865" w:rsidP="004604DC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Regional Counties</w:t>
      </w:r>
      <w:r w:rsidR="004604DC">
        <w:rPr>
          <w:rFonts w:ascii="Arial" w:hAnsi="Arial" w:cs="Arial"/>
        </w:rPr>
        <w:t xml:space="preserve"> </w:t>
      </w:r>
    </w:p>
    <w:p w14:paraId="54CA993F" w14:textId="3183157A" w:rsidR="004604DC" w:rsidRDefault="004604DC" w:rsidP="004604DC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City</w:t>
      </w:r>
    </w:p>
    <w:p w14:paraId="669E44C5" w14:textId="1D10BBB9" w:rsidR="004604DC" w:rsidRDefault="004604DC" w:rsidP="004604DC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ISD </w:t>
      </w:r>
    </w:p>
    <w:p w14:paraId="2C4660C5" w14:textId="2A48E65E" w:rsidR="004604DC" w:rsidRDefault="004604DC" w:rsidP="004604DC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Water conservation </w:t>
      </w:r>
    </w:p>
    <w:p w14:paraId="3251689C" w14:textId="1A140C90" w:rsidR="007D3865" w:rsidRDefault="007D3865" w:rsidP="007D386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Operational shortfalls (based on meetings) </w:t>
      </w:r>
    </w:p>
    <w:p w14:paraId="5551CCC5" w14:textId="794106E3" w:rsidR="00066668" w:rsidRDefault="00066668" w:rsidP="00066668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Identify </w:t>
      </w:r>
    </w:p>
    <w:p w14:paraId="220461D6" w14:textId="4A0AED4C" w:rsidR="00066668" w:rsidRDefault="00066668" w:rsidP="00066668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Way forward </w:t>
      </w:r>
    </w:p>
    <w:p w14:paraId="775B2748" w14:textId="48292A9D" w:rsidR="00253244" w:rsidRDefault="00253244" w:rsidP="007D386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Consistent presence (observe day-to-day operations in real time)</w:t>
      </w:r>
    </w:p>
    <w:p w14:paraId="12538DC8" w14:textId="3EB726B5" w:rsidR="00066668" w:rsidRDefault="0089646D" w:rsidP="00066668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County d</w:t>
      </w:r>
      <w:r w:rsidR="00066668">
        <w:rPr>
          <w:rFonts w:ascii="Arial" w:hAnsi="Arial" w:cs="Arial"/>
        </w:rPr>
        <w:t xml:space="preserve">epartments </w:t>
      </w:r>
    </w:p>
    <w:p w14:paraId="4AE71D6C" w14:textId="0CF0ACD4" w:rsidR="00066668" w:rsidRDefault="0089646D" w:rsidP="00066668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Taxing entities </w:t>
      </w:r>
    </w:p>
    <w:p w14:paraId="348B7A23" w14:textId="06511036" w:rsidR="0089646D" w:rsidRDefault="0089646D" w:rsidP="00066668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County organizations</w:t>
      </w:r>
    </w:p>
    <w:p w14:paraId="3A8C56DD" w14:textId="77777777" w:rsidR="00E50DE1" w:rsidRPr="00A448EB" w:rsidRDefault="00E50DE1" w:rsidP="00A448EB">
      <w:pPr>
        <w:spacing w:line="240" w:lineRule="auto"/>
        <w:ind w:left="360"/>
        <w:rPr>
          <w:rFonts w:ascii="Arial" w:hAnsi="Arial" w:cs="Arial"/>
        </w:rPr>
      </w:pPr>
    </w:p>
    <w:p w14:paraId="58524507" w14:textId="21D12A07" w:rsidR="006E1E31" w:rsidRPr="004604DC" w:rsidRDefault="006E1E31" w:rsidP="004604DC">
      <w:pPr>
        <w:spacing w:line="240" w:lineRule="auto"/>
        <w:rPr>
          <w:rFonts w:ascii="Arial" w:hAnsi="Arial" w:cs="Arial"/>
        </w:rPr>
      </w:pPr>
    </w:p>
    <w:sectPr w:rsidR="006E1E31" w:rsidRPr="004604D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A3B8" w14:textId="77777777" w:rsidR="00942482" w:rsidRDefault="00942482" w:rsidP="00FF497A">
      <w:pPr>
        <w:spacing w:after="0" w:line="240" w:lineRule="auto"/>
      </w:pPr>
      <w:r>
        <w:separator/>
      </w:r>
    </w:p>
  </w:endnote>
  <w:endnote w:type="continuationSeparator" w:id="0">
    <w:p w14:paraId="4423D593" w14:textId="77777777" w:rsidR="00942482" w:rsidRDefault="00942482" w:rsidP="00FF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F5A72E" w14:paraId="2A9E2413" w14:textId="77777777" w:rsidTr="11F5A72E">
      <w:trPr>
        <w:trHeight w:val="300"/>
      </w:trPr>
      <w:tc>
        <w:tcPr>
          <w:tcW w:w="3120" w:type="dxa"/>
        </w:tcPr>
        <w:p w14:paraId="4DB350B5" w14:textId="1AB3B4FC" w:rsidR="11F5A72E" w:rsidRDefault="11F5A72E" w:rsidP="11F5A72E">
          <w:pPr>
            <w:pStyle w:val="Header"/>
            <w:ind w:left="-115"/>
          </w:pPr>
        </w:p>
      </w:tc>
      <w:tc>
        <w:tcPr>
          <w:tcW w:w="3120" w:type="dxa"/>
        </w:tcPr>
        <w:p w14:paraId="3DFC335F" w14:textId="3B4CF91D" w:rsidR="11F5A72E" w:rsidRDefault="11F5A72E" w:rsidP="11F5A72E">
          <w:pPr>
            <w:pStyle w:val="Header"/>
            <w:jc w:val="center"/>
          </w:pPr>
        </w:p>
      </w:tc>
      <w:tc>
        <w:tcPr>
          <w:tcW w:w="3120" w:type="dxa"/>
        </w:tcPr>
        <w:p w14:paraId="1C10E16A" w14:textId="5AB06D8D" w:rsidR="11F5A72E" w:rsidRDefault="11F5A72E" w:rsidP="11F5A72E">
          <w:pPr>
            <w:pStyle w:val="Header"/>
            <w:ind w:right="-115"/>
            <w:jc w:val="right"/>
          </w:pPr>
        </w:p>
      </w:tc>
    </w:tr>
  </w:tbl>
  <w:p w14:paraId="24D9A3ED" w14:textId="2205011D" w:rsidR="11F5A72E" w:rsidRDefault="11F5A72E" w:rsidP="11F5A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3E33" w14:textId="77777777" w:rsidR="00942482" w:rsidRDefault="00942482" w:rsidP="00FF497A">
      <w:pPr>
        <w:spacing w:after="0" w:line="240" w:lineRule="auto"/>
      </w:pPr>
      <w:r>
        <w:separator/>
      </w:r>
    </w:p>
  </w:footnote>
  <w:footnote w:type="continuationSeparator" w:id="0">
    <w:p w14:paraId="5075C47C" w14:textId="77777777" w:rsidR="00942482" w:rsidRDefault="00942482" w:rsidP="00FF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CAE6" w14:textId="49008A85" w:rsidR="00FF497A" w:rsidRDefault="11F5A72E">
    <w:pPr>
      <w:pStyle w:val="Header"/>
    </w:pPr>
    <w:r>
      <w:rPr>
        <w:noProof/>
      </w:rPr>
      <w:drawing>
        <wp:inline distT="0" distB="0" distL="0" distR="0" wp14:anchorId="50A9B7CB" wp14:editId="46AC6EC3">
          <wp:extent cx="1150580" cy="685800"/>
          <wp:effectExtent l="0" t="0" r="0" b="0"/>
          <wp:docPr id="20519667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966713" name="Picture 20519667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635" cy="691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497A">
      <w:tab/>
    </w:r>
    <w:r>
      <w:t xml:space="preserve">                                                     </w:t>
    </w:r>
    <w:r w:rsidR="00813469">
      <w:tab/>
    </w:r>
    <w:r w:rsidR="00E65F0A">
      <w:t>16</w:t>
    </w:r>
    <w:r w:rsidR="00813469">
      <w:t xml:space="preserve"> Feb 2026</w:t>
    </w:r>
    <w: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80B"/>
    <w:multiLevelType w:val="hybridMultilevel"/>
    <w:tmpl w:val="DC704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42BDA"/>
    <w:multiLevelType w:val="hybridMultilevel"/>
    <w:tmpl w:val="FB440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72F7E"/>
    <w:multiLevelType w:val="hybridMultilevel"/>
    <w:tmpl w:val="6FBA9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650BAA"/>
    <w:multiLevelType w:val="hybridMultilevel"/>
    <w:tmpl w:val="72C6A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1A1F4A"/>
    <w:multiLevelType w:val="hybridMultilevel"/>
    <w:tmpl w:val="26D8B3C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212674"/>
    <w:multiLevelType w:val="hybridMultilevel"/>
    <w:tmpl w:val="0CDA4250"/>
    <w:lvl w:ilvl="0" w:tplc="4D2643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4199B"/>
    <w:multiLevelType w:val="hybridMultilevel"/>
    <w:tmpl w:val="25824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06502A"/>
    <w:multiLevelType w:val="hybridMultilevel"/>
    <w:tmpl w:val="2EAE3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C21138"/>
    <w:multiLevelType w:val="hybridMultilevel"/>
    <w:tmpl w:val="6B4EF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BE071D"/>
    <w:multiLevelType w:val="hybridMultilevel"/>
    <w:tmpl w:val="0BD8D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266ADD"/>
    <w:multiLevelType w:val="hybridMultilevel"/>
    <w:tmpl w:val="B36808CC"/>
    <w:lvl w:ilvl="0" w:tplc="D97C098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053DAE"/>
    <w:multiLevelType w:val="hybridMultilevel"/>
    <w:tmpl w:val="E1C6E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4E7BC4"/>
    <w:multiLevelType w:val="hybridMultilevel"/>
    <w:tmpl w:val="B5F04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A457FA"/>
    <w:multiLevelType w:val="hybridMultilevel"/>
    <w:tmpl w:val="A36E203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72767968"/>
    <w:multiLevelType w:val="hybridMultilevel"/>
    <w:tmpl w:val="A1B65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932713"/>
    <w:multiLevelType w:val="hybridMultilevel"/>
    <w:tmpl w:val="84261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607677"/>
    <w:multiLevelType w:val="hybridMultilevel"/>
    <w:tmpl w:val="FD3A2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143304">
    <w:abstractNumId w:val="10"/>
  </w:num>
  <w:num w:numId="2" w16cid:durableId="1079061834">
    <w:abstractNumId w:val="5"/>
  </w:num>
  <w:num w:numId="3" w16cid:durableId="2078746357">
    <w:abstractNumId w:val="6"/>
  </w:num>
  <w:num w:numId="4" w16cid:durableId="1328484955">
    <w:abstractNumId w:val="9"/>
  </w:num>
  <w:num w:numId="5" w16cid:durableId="53966320">
    <w:abstractNumId w:val="8"/>
  </w:num>
  <w:num w:numId="6" w16cid:durableId="497187023">
    <w:abstractNumId w:val="16"/>
  </w:num>
  <w:num w:numId="7" w16cid:durableId="878396612">
    <w:abstractNumId w:val="13"/>
  </w:num>
  <w:num w:numId="8" w16cid:durableId="2981519">
    <w:abstractNumId w:val="2"/>
  </w:num>
  <w:num w:numId="9" w16cid:durableId="205677518">
    <w:abstractNumId w:val="1"/>
  </w:num>
  <w:num w:numId="10" w16cid:durableId="43451004">
    <w:abstractNumId w:val="15"/>
  </w:num>
  <w:num w:numId="11" w16cid:durableId="349644353">
    <w:abstractNumId w:val="7"/>
  </w:num>
  <w:num w:numId="12" w16cid:durableId="1557740022">
    <w:abstractNumId w:val="11"/>
  </w:num>
  <w:num w:numId="13" w16cid:durableId="242953194">
    <w:abstractNumId w:val="14"/>
  </w:num>
  <w:num w:numId="14" w16cid:durableId="270893001">
    <w:abstractNumId w:val="4"/>
  </w:num>
  <w:num w:numId="15" w16cid:durableId="1094134396">
    <w:abstractNumId w:val="3"/>
  </w:num>
  <w:num w:numId="16" w16cid:durableId="33430551">
    <w:abstractNumId w:val="12"/>
  </w:num>
  <w:num w:numId="17" w16cid:durableId="188895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7A"/>
    <w:rsid w:val="000142A9"/>
    <w:rsid w:val="00024A5C"/>
    <w:rsid w:val="00025C65"/>
    <w:rsid w:val="00032F20"/>
    <w:rsid w:val="000374E6"/>
    <w:rsid w:val="000507F2"/>
    <w:rsid w:val="00062CE6"/>
    <w:rsid w:val="00066668"/>
    <w:rsid w:val="00072E28"/>
    <w:rsid w:val="0008442C"/>
    <w:rsid w:val="000A55D9"/>
    <w:rsid w:val="000D5FE9"/>
    <w:rsid w:val="000D6EF2"/>
    <w:rsid w:val="000E1442"/>
    <w:rsid w:val="000E485E"/>
    <w:rsid w:val="00103147"/>
    <w:rsid w:val="00103331"/>
    <w:rsid w:val="0012177A"/>
    <w:rsid w:val="00121A68"/>
    <w:rsid w:val="001340AA"/>
    <w:rsid w:val="001342B4"/>
    <w:rsid w:val="00141F61"/>
    <w:rsid w:val="00146E52"/>
    <w:rsid w:val="00150D2C"/>
    <w:rsid w:val="00174A76"/>
    <w:rsid w:val="00195236"/>
    <w:rsid w:val="001A2855"/>
    <w:rsid w:val="001B01BB"/>
    <w:rsid w:val="001B0F8F"/>
    <w:rsid w:val="001C40DC"/>
    <w:rsid w:val="001D456D"/>
    <w:rsid w:val="001D62E1"/>
    <w:rsid w:val="001E1DD1"/>
    <w:rsid w:val="001F6A74"/>
    <w:rsid w:val="00204EA8"/>
    <w:rsid w:val="00205697"/>
    <w:rsid w:val="0021040B"/>
    <w:rsid w:val="00241077"/>
    <w:rsid w:val="00244276"/>
    <w:rsid w:val="00253244"/>
    <w:rsid w:val="00272149"/>
    <w:rsid w:val="00285BB3"/>
    <w:rsid w:val="00293FBC"/>
    <w:rsid w:val="002A235F"/>
    <w:rsid w:val="002B406B"/>
    <w:rsid w:val="002B7B40"/>
    <w:rsid w:val="002E132C"/>
    <w:rsid w:val="00303977"/>
    <w:rsid w:val="00321D66"/>
    <w:rsid w:val="003223DF"/>
    <w:rsid w:val="00332114"/>
    <w:rsid w:val="00341CC5"/>
    <w:rsid w:val="0034272F"/>
    <w:rsid w:val="00344249"/>
    <w:rsid w:val="0034797F"/>
    <w:rsid w:val="003551A9"/>
    <w:rsid w:val="00357986"/>
    <w:rsid w:val="003A2932"/>
    <w:rsid w:val="003A4822"/>
    <w:rsid w:val="003B05B8"/>
    <w:rsid w:val="003B20C8"/>
    <w:rsid w:val="003B49BA"/>
    <w:rsid w:val="003C1C88"/>
    <w:rsid w:val="003D2899"/>
    <w:rsid w:val="00407CB8"/>
    <w:rsid w:val="00410350"/>
    <w:rsid w:val="00413933"/>
    <w:rsid w:val="00422B29"/>
    <w:rsid w:val="004367EC"/>
    <w:rsid w:val="00437E80"/>
    <w:rsid w:val="004523DC"/>
    <w:rsid w:val="004604DC"/>
    <w:rsid w:val="00470D50"/>
    <w:rsid w:val="00474594"/>
    <w:rsid w:val="004827EC"/>
    <w:rsid w:val="00497F2C"/>
    <w:rsid w:val="004A3CAC"/>
    <w:rsid w:val="004B1753"/>
    <w:rsid w:val="004E61B0"/>
    <w:rsid w:val="004F598B"/>
    <w:rsid w:val="004F5D1B"/>
    <w:rsid w:val="00524F91"/>
    <w:rsid w:val="005327AE"/>
    <w:rsid w:val="00534332"/>
    <w:rsid w:val="005361A4"/>
    <w:rsid w:val="005410F5"/>
    <w:rsid w:val="005B1F02"/>
    <w:rsid w:val="005C5F1B"/>
    <w:rsid w:val="005D3D8C"/>
    <w:rsid w:val="005D43DB"/>
    <w:rsid w:val="005E04C1"/>
    <w:rsid w:val="005E11C3"/>
    <w:rsid w:val="005F49ED"/>
    <w:rsid w:val="006059D3"/>
    <w:rsid w:val="0061049E"/>
    <w:rsid w:val="006155A7"/>
    <w:rsid w:val="006304E7"/>
    <w:rsid w:val="0065274B"/>
    <w:rsid w:val="00653071"/>
    <w:rsid w:val="0065466D"/>
    <w:rsid w:val="00664C28"/>
    <w:rsid w:val="00680F77"/>
    <w:rsid w:val="00690258"/>
    <w:rsid w:val="0069086B"/>
    <w:rsid w:val="00697CAA"/>
    <w:rsid w:val="006A670D"/>
    <w:rsid w:val="006D3978"/>
    <w:rsid w:val="006D515A"/>
    <w:rsid w:val="006E1E31"/>
    <w:rsid w:val="006E5CDE"/>
    <w:rsid w:val="006F1217"/>
    <w:rsid w:val="00703F7D"/>
    <w:rsid w:val="00727DA3"/>
    <w:rsid w:val="00740574"/>
    <w:rsid w:val="007549B5"/>
    <w:rsid w:val="007879FF"/>
    <w:rsid w:val="00797F7E"/>
    <w:rsid w:val="007D3865"/>
    <w:rsid w:val="007E017E"/>
    <w:rsid w:val="007E1DD7"/>
    <w:rsid w:val="007F0602"/>
    <w:rsid w:val="00802C36"/>
    <w:rsid w:val="00806024"/>
    <w:rsid w:val="00806097"/>
    <w:rsid w:val="00813469"/>
    <w:rsid w:val="008630FB"/>
    <w:rsid w:val="0086714A"/>
    <w:rsid w:val="0088006B"/>
    <w:rsid w:val="00880872"/>
    <w:rsid w:val="008853AF"/>
    <w:rsid w:val="00894990"/>
    <w:rsid w:val="0089646D"/>
    <w:rsid w:val="008A6FB9"/>
    <w:rsid w:val="008B15CB"/>
    <w:rsid w:val="008C659B"/>
    <w:rsid w:val="008D0A09"/>
    <w:rsid w:val="008D0B4F"/>
    <w:rsid w:val="008D2F22"/>
    <w:rsid w:val="008D5919"/>
    <w:rsid w:val="008D6250"/>
    <w:rsid w:val="008D7F7B"/>
    <w:rsid w:val="008E1EB2"/>
    <w:rsid w:val="008F0516"/>
    <w:rsid w:val="008F1314"/>
    <w:rsid w:val="008F79A0"/>
    <w:rsid w:val="008F7EEE"/>
    <w:rsid w:val="00905A6A"/>
    <w:rsid w:val="00923DF7"/>
    <w:rsid w:val="00932039"/>
    <w:rsid w:val="009406AB"/>
    <w:rsid w:val="00942482"/>
    <w:rsid w:val="0096690D"/>
    <w:rsid w:val="0097730E"/>
    <w:rsid w:val="0098072E"/>
    <w:rsid w:val="009942AA"/>
    <w:rsid w:val="009C2B74"/>
    <w:rsid w:val="009C5BC4"/>
    <w:rsid w:val="009C5FF2"/>
    <w:rsid w:val="00A052F4"/>
    <w:rsid w:val="00A15E91"/>
    <w:rsid w:val="00A448EB"/>
    <w:rsid w:val="00A46254"/>
    <w:rsid w:val="00A50620"/>
    <w:rsid w:val="00A80883"/>
    <w:rsid w:val="00A831ED"/>
    <w:rsid w:val="00A857F5"/>
    <w:rsid w:val="00A859A8"/>
    <w:rsid w:val="00A9242C"/>
    <w:rsid w:val="00AC0090"/>
    <w:rsid w:val="00AD4F1E"/>
    <w:rsid w:val="00AE056D"/>
    <w:rsid w:val="00AE0D41"/>
    <w:rsid w:val="00AE3DE2"/>
    <w:rsid w:val="00AE4047"/>
    <w:rsid w:val="00AF4DC1"/>
    <w:rsid w:val="00B01C44"/>
    <w:rsid w:val="00B07B8C"/>
    <w:rsid w:val="00B15253"/>
    <w:rsid w:val="00B20AF2"/>
    <w:rsid w:val="00B229DB"/>
    <w:rsid w:val="00B43C5C"/>
    <w:rsid w:val="00B54715"/>
    <w:rsid w:val="00B602FB"/>
    <w:rsid w:val="00B765B2"/>
    <w:rsid w:val="00B8157F"/>
    <w:rsid w:val="00B95937"/>
    <w:rsid w:val="00BA045B"/>
    <w:rsid w:val="00BC5DBC"/>
    <w:rsid w:val="00BE307C"/>
    <w:rsid w:val="00BF09D0"/>
    <w:rsid w:val="00BF1AA0"/>
    <w:rsid w:val="00C1283E"/>
    <w:rsid w:val="00C12B5B"/>
    <w:rsid w:val="00C21786"/>
    <w:rsid w:val="00C25386"/>
    <w:rsid w:val="00C37824"/>
    <w:rsid w:val="00C450B6"/>
    <w:rsid w:val="00C4612E"/>
    <w:rsid w:val="00C46E04"/>
    <w:rsid w:val="00C479A9"/>
    <w:rsid w:val="00C47E23"/>
    <w:rsid w:val="00C54CF5"/>
    <w:rsid w:val="00C64FFB"/>
    <w:rsid w:val="00C65324"/>
    <w:rsid w:val="00C70FE3"/>
    <w:rsid w:val="00C75201"/>
    <w:rsid w:val="00C92496"/>
    <w:rsid w:val="00CA42D5"/>
    <w:rsid w:val="00CA7A0C"/>
    <w:rsid w:val="00CA7DA0"/>
    <w:rsid w:val="00CB2480"/>
    <w:rsid w:val="00CB5888"/>
    <w:rsid w:val="00CC5343"/>
    <w:rsid w:val="00CF4D80"/>
    <w:rsid w:val="00D1080F"/>
    <w:rsid w:val="00D12AEF"/>
    <w:rsid w:val="00D16251"/>
    <w:rsid w:val="00D26EF7"/>
    <w:rsid w:val="00D40A1A"/>
    <w:rsid w:val="00D54986"/>
    <w:rsid w:val="00D77D9A"/>
    <w:rsid w:val="00D80248"/>
    <w:rsid w:val="00DA0864"/>
    <w:rsid w:val="00DA4389"/>
    <w:rsid w:val="00DB1321"/>
    <w:rsid w:val="00DB5C6D"/>
    <w:rsid w:val="00DD2C56"/>
    <w:rsid w:val="00DE4088"/>
    <w:rsid w:val="00DE4E09"/>
    <w:rsid w:val="00E1360F"/>
    <w:rsid w:val="00E50DE1"/>
    <w:rsid w:val="00E5269E"/>
    <w:rsid w:val="00E556FF"/>
    <w:rsid w:val="00E61A36"/>
    <w:rsid w:val="00E65F0A"/>
    <w:rsid w:val="00E871D3"/>
    <w:rsid w:val="00E91A01"/>
    <w:rsid w:val="00E965BC"/>
    <w:rsid w:val="00EB015D"/>
    <w:rsid w:val="00EB0C05"/>
    <w:rsid w:val="00EC0E9D"/>
    <w:rsid w:val="00EE140D"/>
    <w:rsid w:val="00EE1456"/>
    <w:rsid w:val="00EF2EFF"/>
    <w:rsid w:val="00EF5C8D"/>
    <w:rsid w:val="00F2338C"/>
    <w:rsid w:val="00F30CDD"/>
    <w:rsid w:val="00F426D0"/>
    <w:rsid w:val="00F44B7E"/>
    <w:rsid w:val="00F743B8"/>
    <w:rsid w:val="00F864BE"/>
    <w:rsid w:val="00F94ECD"/>
    <w:rsid w:val="00FA67B1"/>
    <w:rsid w:val="00FB3E85"/>
    <w:rsid w:val="00FC1FF8"/>
    <w:rsid w:val="00FC53B6"/>
    <w:rsid w:val="00FE6C8B"/>
    <w:rsid w:val="00FF3FA5"/>
    <w:rsid w:val="00FF497A"/>
    <w:rsid w:val="02FEAF31"/>
    <w:rsid w:val="11F5A72E"/>
    <w:rsid w:val="1D415AE0"/>
    <w:rsid w:val="1EA9086D"/>
    <w:rsid w:val="21CEE432"/>
    <w:rsid w:val="24B03C6A"/>
    <w:rsid w:val="4A2DECC3"/>
    <w:rsid w:val="680665C1"/>
    <w:rsid w:val="6D3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094A5"/>
  <w15:chartTrackingRefBased/>
  <w15:docId w15:val="{34999B2C-661C-43A4-90FE-35F2C093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9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9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9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9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9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4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97A"/>
  </w:style>
  <w:style w:type="paragraph" w:styleId="Footer">
    <w:name w:val="footer"/>
    <w:basedOn w:val="Normal"/>
    <w:link w:val="FooterChar"/>
    <w:uiPriority w:val="99"/>
    <w:unhideWhenUsed/>
    <w:rsid w:val="00FF4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97A"/>
  </w:style>
  <w:style w:type="paragraph" w:customStyle="1" w:styleId="Default">
    <w:name w:val="Default"/>
    <w:rsid w:val="005410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f6b0263-3d2b-4ddb-8e9e-9b85fac7ff5f}" enabled="1" method="Standard" siteId="{8f451114-8eef-4176-b239-10a0432684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Pedeville</dc:creator>
  <cp:keywords/>
  <dc:description/>
  <cp:lastModifiedBy>Corey Pedeville</cp:lastModifiedBy>
  <cp:revision>60</cp:revision>
  <cp:lastPrinted>2025-12-22T00:32:00Z</cp:lastPrinted>
  <dcterms:created xsi:type="dcterms:W3CDTF">2026-02-01T18:41:00Z</dcterms:created>
  <dcterms:modified xsi:type="dcterms:W3CDTF">2026-02-19T17:03:00Z</dcterms:modified>
</cp:coreProperties>
</file>